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DFD76" w14:textId="77777777" w:rsidR="00723AFA" w:rsidRPr="00723AFA" w:rsidRDefault="00723AFA" w:rsidP="00723A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3AFA">
        <w:rPr>
          <w:rFonts w:ascii="Times New Roman" w:hAnsi="Times New Roman" w:cs="Times New Roman"/>
          <w:sz w:val="28"/>
          <w:szCs w:val="28"/>
        </w:rPr>
        <w:t>COMUNE DI FAUGLIA – ASSOCIAZIONE AGORA’</w:t>
      </w:r>
    </w:p>
    <w:p w14:paraId="1E117155" w14:textId="77777777" w:rsidR="00F8533C" w:rsidRPr="007834F6" w:rsidRDefault="00F8533C" w:rsidP="00723A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359F13" w14:textId="77777777" w:rsidR="00723AFA" w:rsidRPr="007834F6" w:rsidRDefault="00723AFA" w:rsidP="00723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4F6">
        <w:rPr>
          <w:rFonts w:ascii="Times New Roman" w:hAnsi="Times New Roman" w:cs="Times New Roman"/>
          <w:sz w:val="28"/>
          <w:szCs w:val="28"/>
        </w:rPr>
        <w:t>ENGLISH COURSES</w:t>
      </w:r>
    </w:p>
    <w:p w14:paraId="0A24638A" w14:textId="77777777" w:rsidR="00F8533C" w:rsidRPr="007834F6" w:rsidRDefault="00F8533C">
      <w:pPr>
        <w:rPr>
          <w:rFonts w:ascii="Times New Roman" w:hAnsi="Times New Roman" w:cs="Times New Roman"/>
          <w:sz w:val="28"/>
          <w:szCs w:val="28"/>
        </w:rPr>
      </w:pPr>
    </w:p>
    <w:p w14:paraId="310B4B1F" w14:textId="77777777" w:rsidR="00F8533C" w:rsidRDefault="00F8533C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13A6FBA4" wp14:editId="08108245">
            <wp:extent cx="2476500" cy="20726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DC1A0" w14:textId="77777777" w:rsidR="00723AFA" w:rsidRDefault="00B369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23AFA">
        <w:rPr>
          <w:rFonts w:ascii="Times New Roman" w:hAnsi="Times New Roman" w:cs="Times New Roman"/>
          <w:sz w:val="28"/>
          <w:szCs w:val="28"/>
          <w:lang w:val="en-US"/>
        </w:rPr>
        <w:t>Our English course</w:t>
      </w:r>
      <w:r w:rsidR="000653DF" w:rsidRPr="00723AF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23A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53DF" w:rsidRPr="00723AFA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Pr="00723AFA">
        <w:rPr>
          <w:rFonts w:ascii="Times New Roman" w:hAnsi="Times New Roman" w:cs="Times New Roman"/>
          <w:sz w:val="28"/>
          <w:szCs w:val="28"/>
          <w:lang w:val="en-US"/>
        </w:rPr>
        <w:t xml:space="preserve">now </w:t>
      </w:r>
      <w:r w:rsidR="000653DF" w:rsidRPr="00723AFA">
        <w:rPr>
          <w:rFonts w:ascii="Times New Roman" w:hAnsi="Times New Roman" w:cs="Times New Roman"/>
          <w:sz w:val="28"/>
          <w:szCs w:val="28"/>
          <w:lang w:val="en-US"/>
        </w:rPr>
        <w:t xml:space="preserve">offered via </w:t>
      </w:r>
      <w:r w:rsidRPr="00723AFA">
        <w:rPr>
          <w:rFonts w:ascii="Times New Roman" w:hAnsi="Times New Roman" w:cs="Times New Roman"/>
          <w:sz w:val="28"/>
          <w:szCs w:val="28"/>
          <w:lang w:val="en-US"/>
        </w:rPr>
        <w:t>distance learning</w:t>
      </w:r>
      <w:r w:rsidR="000653DF" w:rsidRPr="00723AF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5709D70A" w14:textId="77777777" w:rsidR="00F8533C" w:rsidRPr="00723AFA" w:rsidRDefault="000653D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23AFA">
        <w:rPr>
          <w:rFonts w:ascii="Times New Roman" w:hAnsi="Times New Roman" w:cs="Times New Roman"/>
          <w:sz w:val="28"/>
          <w:szCs w:val="28"/>
          <w:lang w:val="en-US"/>
        </w:rPr>
        <w:t xml:space="preserve">We will continue </w:t>
      </w:r>
      <w:r w:rsidR="00D94E1B" w:rsidRPr="00723AFA">
        <w:rPr>
          <w:rFonts w:ascii="Times New Roman" w:hAnsi="Times New Roman" w:cs="Times New Roman"/>
          <w:sz w:val="28"/>
          <w:szCs w:val="28"/>
          <w:lang w:val="en-US"/>
        </w:rPr>
        <w:t>SPEAKING, WRITING, READING, AND LISTENING while i</w:t>
      </w:r>
      <w:r w:rsidRPr="00723AFA">
        <w:rPr>
          <w:rFonts w:ascii="Times New Roman" w:hAnsi="Times New Roman" w:cs="Times New Roman"/>
          <w:sz w:val="28"/>
          <w:szCs w:val="28"/>
          <w:lang w:val="en-US"/>
        </w:rPr>
        <w:t>nteract</w:t>
      </w:r>
      <w:r w:rsidR="00D94E1B" w:rsidRPr="00723AFA">
        <w:rPr>
          <w:rFonts w:ascii="Times New Roman" w:hAnsi="Times New Roman" w:cs="Times New Roman"/>
          <w:sz w:val="28"/>
          <w:szCs w:val="28"/>
          <w:lang w:val="en-US"/>
        </w:rPr>
        <w:t>ing with each other</w:t>
      </w:r>
      <w:r w:rsidRPr="00723AFA">
        <w:rPr>
          <w:rFonts w:ascii="Times New Roman" w:hAnsi="Times New Roman" w:cs="Times New Roman"/>
          <w:sz w:val="28"/>
          <w:szCs w:val="28"/>
          <w:lang w:val="en-US"/>
        </w:rPr>
        <w:t xml:space="preserve"> in English</w:t>
      </w:r>
      <w:r w:rsidR="00D94E1B" w:rsidRPr="00723AF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F8B7226" w14:textId="77777777" w:rsidR="00513F28" w:rsidRDefault="000653DF" w:rsidP="00723A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23AF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IT’S NEVER TOO LATE </w:t>
      </w:r>
      <w:r w:rsidRPr="00723AFA">
        <w:rPr>
          <w:rFonts w:ascii="Times New Roman" w:hAnsi="Times New Roman" w:cs="Times New Roman"/>
          <w:sz w:val="28"/>
          <w:szCs w:val="28"/>
          <w:lang w:val="en-US"/>
        </w:rPr>
        <w:t>to find new ways to learn and cooperate</w:t>
      </w:r>
      <w:r w:rsidR="00D94E1B" w:rsidRPr="00723AF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6B9E9A0" w14:textId="77777777" w:rsidR="007834F6" w:rsidRDefault="007834F6" w:rsidP="00723A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5446230" w14:textId="5F9B08B6" w:rsidR="007834F6" w:rsidRDefault="007834F6" w:rsidP="007834F6">
      <w:pPr>
        <w:rPr>
          <w:rFonts w:ascii="Times New Roman" w:hAnsi="Times New Roman" w:cs="Times New Roman"/>
          <w:sz w:val="28"/>
          <w:szCs w:val="28"/>
        </w:rPr>
      </w:pPr>
      <w:r w:rsidRPr="007834F6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nostri</w:t>
      </w:r>
      <w:r w:rsidRPr="007834F6">
        <w:rPr>
          <w:rFonts w:ascii="Times New Roman" w:hAnsi="Times New Roman" w:cs="Times New Roman"/>
          <w:sz w:val="28"/>
          <w:szCs w:val="28"/>
        </w:rPr>
        <w:t xml:space="preserve"> corsi di Inglese vengono ora offerti in modalità </w:t>
      </w:r>
      <w:r>
        <w:rPr>
          <w:rFonts w:ascii="Times New Roman" w:hAnsi="Times New Roman" w:cs="Times New Roman"/>
          <w:sz w:val="28"/>
          <w:szCs w:val="28"/>
        </w:rPr>
        <w:t>online sulla piattaforma interattiva di SKYPE.</w:t>
      </w:r>
    </w:p>
    <w:p w14:paraId="59AA1C09" w14:textId="4F529209" w:rsidR="007834F6" w:rsidRDefault="007834F6" w:rsidP="00783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Continueremo a PARLARE, SCRIVERE, LEGGERE E </w:t>
      </w:r>
      <w:proofErr w:type="gramStart"/>
      <w:r>
        <w:rPr>
          <w:rFonts w:ascii="Times New Roman" w:hAnsi="Times New Roman" w:cs="Times New Roman"/>
          <w:sz w:val="28"/>
          <w:szCs w:val="28"/>
        </w:rPr>
        <w:t>ASCOLTARE  mentre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interagiamo tra di noi in inglese.</w:t>
      </w:r>
    </w:p>
    <w:p w14:paraId="6B89C1CD" w14:textId="62C23405" w:rsidR="007834F6" w:rsidRPr="007834F6" w:rsidRDefault="007834F6" w:rsidP="007834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It’s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never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too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late…</w:t>
      </w:r>
      <w:r>
        <w:rPr>
          <w:rFonts w:ascii="Times New Roman" w:hAnsi="Times New Roman" w:cs="Times New Roman"/>
          <w:sz w:val="28"/>
          <w:szCs w:val="28"/>
        </w:rPr>
        <w:t>Non è mai troppo tardi per trovare nuovi modi di apprendere e di cooperare.</w:t>
      </w:r>
    </w:p>
    <w:sectPr w:rsidR="007834F6" w:rsidRPr="007834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F0"/>
    <w:rsid w:val="000653DF"/>
    <w:rsid w:val="00442D05"/>
    <w:rsid w:val="00513F28"/>
    <w:rsid w:val="005858FA"/>
    <w:rsid w:val="00723AFA"/>
    <w:rsid w:val="007834F6"/>
    <w:rsid w:val="009C512A"/>
    <w:rsid w:val="00B369F0"/>
    <w:rsid w:val="00D94E1B"/>
    <w:rsid w:val="00DA266D"/>
    <w:rsid w:val="00E36560"/>
    <w:rsid w:val="00F8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000B"/>
  <w15:docId w15:val="{11BE6E48-1598-4F59-B30D-545F45C6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Schiffer</dc:creator>
  <cp:lastModifiedBy>Tiziana Fantozzi</cp:lastModifiedBy>
  <cp:revision>2</cp:revision>
  <dcterms:created xsi:type="dcterms:W3CDTF">2020-03-30T20:33:00Z</dcterms:created>
  <dcterms:modified xsi:type="dcterms:W3CDTF">2020-03-30T20:33:00Z</dcterms:modified>
</cp:coreProperties>
</file>